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3"/>
        <w:gridCol w:w="1443"/>
        <w:gridCol w:w="651"/>
        <w:gridCol w:w="651"/>
        <w:gridCol w:w="759"/>
        <w:gridCol w:w="759"/>
        <w:gridCol w:w="600"/>
        <w:gridCol w:w="950"/>
        <w:gridCol w:w="761"/>
        <w:gridCol w:w="761"/>
        <w:gridCol w:w="761"/>
        <w:gridCol w:w="761"/>
        <w:gridCol w:w="761"/>
        <w:gridCol w:w="567"/>
      </w:tblGrid>
      <w:tr w:rsidR="0069024D" w:rsidTr="00034C4D">
        <w:trPr>
          <w:trHeight w:val="708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034C4D">
        <w:trPr>
          <w:trHeight w:val="35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034C4D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D" w:rsidRPr="00FA47CE" w:rsidRDefault="00034C4D" w:rsidP="00034C4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D" w:rsidRDefault="00034C4D" w:rsidP="00034C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Pr="00650C5D" w:rsidRDefault="00034C4D" w:rsidP="00034C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>
            <w:r w:rsidRPr="00C300C4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>
            <w:r w:rsidRPr="00C300C4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>
            <w:r w:rsidRPr="00C300C4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>
            <w:r w:rsidRPr="00C300C4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>
            <w:r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>
            <w:r w:rsidRPr="000F0401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6E6A2C" w:rsidP="00034C4D">
            <w:r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D" w:rsidRDefault="00034C4D" w:rsidP="00034C4D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4D" w:rsidRDefault="00034C4D" w:rsidP="00034C4D"/>
        </w:tc>
      </w:tr>
      <w:tr w:rsidR="00BD5C5B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Pr="00FA47CE" w:rsidRDefault="00BD5C5B" w:rsidP="00BD5C5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 w:colFirst="7" w:colLast="8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Pr="00FA47CE" w:rsidRDefault="00BD5C5B" w:rsidP="00BD5C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Pr="00650C5D" w:rsidRDefault="00BD5C5B" w:rsidP="00BD5C5B">
            <w:pPr>
              <w:jc w:val="center"/>
            </w:pPr>
            <w:r>
              <w:t>MM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 w:rsidRPr="00AF41DE"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 w:rsidRPr="00AF41DE"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 w:rsidRPr="00AF41DE">
              <w:t>MM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 w:rsidRPr="00AF41DE">
              <w:t>MM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 w:rsidRPr="0072738C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 w:rsidRPr="0072738C"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</w:tr>
      <w:bookmarkEnd w:id="0"/>
      <w:tr w:rsidR="006E6A2C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456711">
              <w:t>MM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456711"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456711"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456711">
              <w:t>MM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456711">
              <w:t>MM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9E5A5E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9E5A5E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/>
        </w:tc>
      </w:tr>
      <w:tr w:rsidR="006E6A2C" w:rsidTr="00034C4D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C7ED9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C7ED9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C7ED9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C7ED9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C7ED9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0F0401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0F0401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</w:tr>
      <w:tr w:rsidR="006E6A2C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D621D0">
              <w:t>MM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D621D0"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D621D0"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D621D0">
              <w:t>MM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D621D0">
              <w:t>MM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B85B83"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B85B83"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</w:tr>
      <w:tr w:rsidR="006E6A2C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E0210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E0210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E0210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E0210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1E0210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0F0401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9E5A5E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</w:tr>
      <w:tr w:rsidR="006E6A2C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91B26">
              <w:t>MM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91B26"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91B26">
              <w:t>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91B26">
              <w:t>MM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91B26">
              <w:t>MM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B85B83"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>
            <w:r w:rsidRPr="00B85B83"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/>
        </w:tc>
      </w:tr>
      <w:tr w:rsidR="006E6A2C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Pr="00FA47CE" w:rsidRDefault="006E6A2C" w:rsidP="006E6A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A19EF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A19EF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A19EF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A19EF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6A19EF">
              <w:rPr>
                <w:rFonts w:asciiTheme="minorHAnsi" w:hAnsiTheme="minorHAnsi" w:cstheme="minorHAnsi"/>
              </w:rPr>
              <w:t>WM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9E5A5E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 w:rsidRPr="009E5A5E">
              <w:t>BH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A2C" w:rsidRDefault="006E6A2C" w:rsidP="006E6A2C">
            <w:r>
              <w:t>KI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C" w:rsidRDefault="006E6A2C" w:rsidP="006E6A2C"/>
        </w:tc>
      </w:tr>
      <w:tr w:rsidR="00BD5C5B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Pr="00FA47CE" w:rsidRDefault="00BD5C5B" w:rsidP="00BD5C5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696794">
              <w:t>PM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696794">
              <w:t>PM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696794">
              <w:t>PM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696794">
              <w:t>PM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696794">
              <w:t>PM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A838D9"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B85B83"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</w:tr>
      <w:tr w:rsidR="00BD5C5B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Pr="00FA47CE" w:rsidRDefault="00BD5C5B" w:rsidP="00BD5C5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9904B9">
              <w:t>PM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9904B9">
              <w:t>PM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9904B9">
              <w:t>PM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9904B9">
              <w:t>PM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>
            <w:r w:rsidRPr="009904B9">
              <w:t>PM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 w:rsidRPr="00A838D9"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 w:rsidRPr="00A838D9"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B" w:rsidRDefault="00BD5C5B" w:rsidP="00BD5C5B">
            <w:r>
              <w:t>PM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C5B" w:rsidRDefault="00BD5C5B" w:rsidP="00BD5C5B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077D5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077D5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Pracownia Manicure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077D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077D58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Dominika S.</w:t>
            </w:r>
          </w:p>
        </w:tc>
      </w:tr>
      <w:tr w:rsidR="00077D58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8" w:rsidRPr="00F13AF5" w:rsidRDefault="00077D58" w:rsidP="00077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58" w:rsidRPr="00F13AF5" w:rsidRDefault="00077D58" w:rsidP="00077D58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Bezpieczeństwo i higiena w usługach osobistych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58" w:rsidRPr="00F13AF5" w:rsidRDefault="00077D58" w:rsidP="00077D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D58" w:rsidRDefault="00077D58" w:rsidP="00077D58">
            <w:r w:rsidRPr="00965B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Dominika S.</w:t>
            </w:r>
          </w:p>
        </w:tc>
      </w:tr>
      <w:tr w:rsidR="00077D58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8" w:rsidRPr="00F13AF5" w:rsidRDefault="00077D58" w:rsidP="00077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58" w:rsidRPr="00F13AF5" w:rsidRDefault="00077D58" w:rsidP="00077D58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Komunikacja interpersonalna z klientem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58" w:rsidRPr="00F13AF5" w:rsidRDefault="00077D58" w:rsidP="00077D5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D58" w:rsidRDefault="00077D58" w:rsidP="00077D58">
            <w:r w:rsidRPr="00965B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Dominika S.</w:t>
            </w:r>
          </w:p>
        </w:tc>
      </w:tr>
      <w:tr w:rsidR="00077D58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8" w:rsidRPr="00F13AF5" w:rsidRDefault="00077D58" w:rsidP="00077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58" w:rsidRPr="00F13AF5" w:rsidRDefault="00077D58" w:rsidP="00077D58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Metody i techniki manicure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58" w:rsidRPr="00F13AF5" w:rsidRDefault="00077D58" w:rsidP="00077D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D58" w:rsidRDefault="00077D58" w:rsidP="00077D58">
            <w:r w:rsidRPr="00965B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Dominika S.</w:t>
            </w:r>
          </w:p>
        </w:tc>
      </w:tr>
      <w:tr w:rsidR="00077D58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8" w:rsidRPr="00F13AF5" w:rsidRDefault="00077D58" w:rsidP="00077D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D58" w:rsidRPr="00F13AF5" w:rsidRDefault="00077D58" w:rsidP="00077D58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Techniki wykonywania manicure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58" w:rsidRPr="00F13AF5" w:rsidRDefault="00077D58" w:rsidP="00077D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D58" w:rsidRDefault="00077D58" w:rsidP="00077D58">
            <w:r w:rsidRPr="00965B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Dominika S.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077D58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A440DC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DC" w:rsidRDefault="00A440DC" w:rsidP="00C420E1">
      <w:pPr>
        <w:spacing w:after="0" w:line="240" w:lineRule="auto"/>
      </w:pPr>
      <w:r>
        <w:separator/>
      </w:r>
    </w:p>
  </w:endnote>
  <w:endnote w:type="continuationSeparator" w:id="0">
    <w:p w:rsidR="00A440DC" w:rsidRDefault="00A440DC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DC" w:rsidRDefault="00A440DC" w:rsidP="00C420E1">
      <w:pPr>
        <w:spacing w:after="0" w:line="240" w:lineRule="auto"/>
      </w:pPr>
      <w:r>
        <w:separator/>
      </w:r>
    </w:p>
  </w:footnote>
  <w:footnote w:type="continuationSeparator" w:id="0">
    <w:p w:rsidR="00A440DC" w:rsidRDefault="00A440DC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077D58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MANIKIURZYSTKA</w:t>
    </w:r>
    <w:r w:rsidR="00DB0A3A">
      <w:rPr>
        <w:rFonts w:ascii="Arial" w:hAnsi="Arial" w:cs="Arial"/>
        <w:b/>
        <w:sz w:val="28"/>
        <w:szCs w:val="28"/>
      </w:rPr>
      <w:t xml:space="preserve"> </w:t>
    </w:r>
    <w:r w:rsidR="002C3722">
      <w:rPr>
        <w:rFonts w:ascii="Arial" w:hAnsi="Arial" w:cs="Arial"/>
        <w:b/>
        <w:sz w:val="28"/>
        <w:szCs w:val="28"/>
      </w:rPr>
      <w:t xml:space="preserve">SEMESTR </w:t>
    </w:r>
    <w:r w:rsidR="00A44780">
      <w:rPr>
        <w:rFonts w:ascii="Arial" w:hAnsi="Arial" w:cs="Arial"/>
        <w:b/>
        <w:sz w:val="28"/>
        <w:szCs w:val="28"/>
      </w:rPr>
      <w:t>I/</w:t>
    </w:r>
    <w:r w:rsidR="0001609C">
      <w:rPr>
        <w:rFonts w:ascii="Arial" w:hAnsi="Arial" w:cs="Arial"/>
        <w:b/>
        <w:sz w:val="28"/>
        <w:szCs w:val="28"/>
      </w:rPr>
      <w:t>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34C4D"/>
    <w:rsid w:val="00040D33"/>
    <w:rsid w:val="00042C93"/>
    <w:rsid w:val="000437A2"/>
    <w:rsid w:val="00044921"/>
    <w:rsid w:val="00064607"/>
    <w:rsid w:val="00070F5B"/>
    <w:rsid w:val="00077D58"/>
    <w:rsid w:val="0009017E"/>
    <w:rsid w:val="000A535B"/>
    <w:rsid w:val="000D0839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60550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3061FB"/>
    <w:rsid w:val="00307B35"/>
    <w:rsid w:val="00316DA6"/>
    <w:rsid w:val="003175A7"/>
    <w:rsid w:val="003316E5"/>
    <w:rsid w:val="00360A01"/>
    <w:rsid w:val="00387333"/>
    <w:rsid w:val="003A1F6E"/>
    <w:rsid w:val="003A7CBF"/>
    <w:rsid w:val="003D54DA"/>
    <w:rsid w:val="003E52D6"/>
    <w:rsid w:val="00406EE7"/>
    <w:rsid w:val="004126D7"/>
    <w:rsid w:val="00420BB6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6BD6"/>
    <w:rsid w:val="007B7C5F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80980"/>
    <w:rsid w:val="0089410C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C3CCF"/>
    <w:rsid w:val="009C5A3C"/>
    <w:rsid w:val="009D5F5B"/>
    <w:rsid w:val="009E7090"/>
    <w:rsid w:val="009F7E4E"/>
    <w:rsid w:val="00A0247C"/>
    <w:rsid w:val="00A1451B"/>
    <w:rsid w:val="00A14EFA"/>
    <w:rsid w:val="00A23025"/>
    <w:rsid w:val="00A32FB6"/>
    <w:rsid w:val="00A440DC"/>
    <w:rsid w:val="00A44491"/>
    <w:rsid w:val="00A44780"/>
    <w:rsid w:val="00A455CE"/>
    <w:rsid w:val="00A66213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F0B"/>
    <w:rsid w:val="00BD5C5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CF5C4E"/>
    <w:rsid w:val="00CF5CC0"/>
    <w:rsid w:val="00D04B13"/>
    <w:rsid w:val="00D55108"/>
    <w:rsid w:val="00D90F55"/>
    <w:rsid w:val="00D96EF4"/>
    <w:rsid w:val="00DB0A3A"/>
    <w:rsid w:val="00DE525D"/>
    <w:rsid w:val="00DE73A3"/>
    <w:rsid w:val="00DE7492"/>
    <w:rsid w:val="00DF400A"/>
    <w:rsid w:val="00E1229F"/>
    <w:rsid w:val="00E2450B"/>
    <w:rsid w:val="00E333F1"/>
    <w:rsid w:val="00E35F28"/>
    <w:rsid w:val="00E82423"/>
    <w:rsid w:val="00E86281"/>
    <w:rsid w:val="00E9230D"/>
    <w:rsid w:val="00E92CA4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18</cp:revision>
  <cp:lastPrinted>2020-06-24T05:56:00Z</cp:lastPrinted>
  <dcterms:created xsi:type="dcterms:W3CDTF">2022-02-21T14:41:00Z</dcterms:created>
  <dcterms:modified xsi:type="dcterms:W3CDTF">2022-02-21T15:23:00Z</dcterms:modified>
</cp:coreProperties>
</file>